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235C5" w14:textId="134906A4" w:rsidR="00F26DC9" w:rsidRDefault="00F26DC9" w:rsidP="00314059">
      <w:pPr>
        <w:jc w:val="right"/>
        <w:rPr>
          <w:sz w:val="14"/>
          <w:szCs w:val="14"/>
        </w:rPr>
      </w:pPr>
    </w:p>
    <w:p w14:paraId="0988C77D" w14:textId="77777777" w:rsidR="00F26DC9" w:rsidRPr="00F26DC9" w:rsidRDefault="00F26DC9" w:rsidP="00F26DC9">
      <w:pPr>
        <w:rPr>
          <w:sz w:val="14"/>
          <w:szCs w:val="14"/>
        </w:rPr>
      </w:pPr>
    </w:p>
    <w:p w14:paraId="0DD306F2" w14:textId="77777777" w:rsidR="00F26DC9" w:rsidRPr="00F26DC9" w:rsidRDefault="00F26DC9" w:rsidP="00F26DC9">
      <w:pPr>
        <w:rPr>
          <w:sz w:val="14"/>
          <w:szCs w:val="14"/>
        </w:rPr>
      </w:pPr>
    </w:p>
    <w:p w14:paraId="73906B16" w14:textId="73BE289C" w:rsidR="00F26DC9" w:rsidRDefault="00F26DC9" w:rsidP="00F26DC9">
      <w:pPr>
        <w:rPr>
          <w:sz w:val="14"/>
          <w:szCs w:val="14"/>
        </w:rPr>
      </w:pPr>
    </w:p>
    <w:p w14:paraId="4465878E" w14:textId="77777777" w:rsidR="00F26DC9" w:rsidRDefault="00F26DC9" w:rsidP="00F26DC9">
      <w:pPr>
        <w:rPr>
          <w:b/>
          <w:szCs w:val="24"/>
          <w:lang w:val="es-MX"/>
        </w:rPr>
      </w:pPr>
    </w:p>
    <w:p w14:paraId="4B310183" w14:textId="77777777" w:rsidR="00203A46" w:rsidRDefault="00203A46" w:rsidP="00203A46">
      <w:pPr>
        <w:rPr>
          <w:b/>
          <w:szCs w:val="24"/>
          <w:lang w:val="es-MX"/>
        </w:rPr>
      </w:pPr>
    </w:p>
    <w:p w14:paraId="3213EA43" w14:textId="77777777" w:rsidR="00203A46" w:rsidRDefault="00203A46" w:rsidP="00203A46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14:paraId="410EE6DA" w14:textId="77777777" w:rsidR="00203A46" w:rsidRDefault="00203A46" w:rsidP="00203A46">
      <w:pPr>
        <w:rPr>
          <w:b/>
          <w:szCs w:val="24"/>
          <w:lang w:val="es-MX"/>
        </w:rPr>
      </w:pPr>
    </w:p>
    <w:p w14:paraId="73BB2337" w14:textId="77777777" w:rsidR="00203A46" w:rsidRDefault="00203A46" w:rsidP="00203A46">
      <w:pPr>
        <w:rPr>
          <w:b/>
          <w:szCs w:val="24"/>
          <w:lang w:val="es-MX"/>
        </w:rPr>
      </w:pPr>
    </w:p>
    <w:p w14:paraId="6D42F601" w14:textId="77777777" w:rsidR="00203A46" w:rsidRDefault="00203A46" w:rsidP="00203A46">
      <w:pPr>
        <w:rPr>
          <w:b/>
          <w:szCs w:val="24"/>
          <w:lang w:val="es-MX"/>
        </w:rPr>
      </w:pPr>
    </w:p>
    <w:p w14:paraId="3CE47C79" w14:textId="77777777" w:rsidR="00203A46" w:rsidRDefault="00203A46" w:rsidP="00203A46">
      <w:pPr>
        <w:rPr>
          <w:b/>
          <w:szCs w:val="24"/>
          <w:lang w:val="es-MX"/>
        </w:rPr>
      </w:pPr>
    </w:p>
    <w:p w14:paraId="24880E64" w14:textId="77777777" w:rsidR="00203A46" w:rsidRDefault="00203A46" w:rsidP="00203A46">
      <w:pPr>
        <w:rPr>
          <w:b/>
          <w:szCs w:val="24"/>
          <w:lang w:val="es-MX"/>
        </w:rPr>
      </w:pPr>
    </w:p>
    <w:p w14:paraId="129CE367" w14:textId="77777777" w:rsidR="00203A46" w:rsidRDefault="00203A46" w:rsidP="00203A46">
      <w:pPr>
        <w:rPr>
          <w:b/>
          <w:szCs w:val="24"/>
          <w:lang w:val="es-MX"/>
        </w:rPr>
      </w:pPr>
    </w:p>
    <w:p w14:paraId="27CCAE6D" w14:textId="77777777" w:rsidR="00203A46" w:rsidRDefault="00203A46" w:rsidP="00203A46">
      <w:pPr>
        <w:jc w:val="both"/>
        <w:rPr>
          <w:b/>
          <w:szCs w:val="24"/>
          <w:lang w:val="es-MX"/>
        </w:rPr>
      </w:pPr>
      <w:r w:rsidRPr="00124A81">
        <w:rPr>
          <w:b/>
          <w:szCs w:val="24"/>
          <w:lang w:val="es-MX"/>
        </w:rPr>
        <w:t>El Instituto Instituto</w:t>
      </w:r>
      <w:bookmarkStart w:id="0" w:name="_GoBack"/>
      <w:bookmarkEnd w:id="0"/>
      <w:r w:rsidRPr="00124A81">
        <w:rPr>
          <w:b/>
          <w:szCs w:val="24"/>
          <w:lang w:val="es-MX"/>
        </w:rPr>
        <w:t xml:space="preserve">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124A81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>,</w:t>
      </w:r>
      <w:r w:rsidRPr="00124A81">
        <w:rPr>
          <w:b/>
          <w:szCs w:val="24"/>
          <w:lang w:val="es-MX"/>
        </w:rPr>
        <w:t xml:space="preserve"> no </w:t>
      </w:r>
      <w:r>
        <w:rPr>
          <w:b/>
          <w:szCs w:val="24"/>
          <w:lang w:val="es-MX"/>
        </w:rPr>
        <w:t>implemento estrategias durante el periodo reportado.</w:t>
      </w:r>
    </w:p>
    <w:p w14:paraId="6128D970" w14:textId="77777777" w:rsidR="00DC41DB" w:rsidRPr="00F26DC9" w:rsidRDefault="00DC41DB" w:rsidP="00F26DC9">
      <w:pPr>
        <w:jc w:val="both"/>
        <w:rPr>
          <w:sz w:val="14"/>
          <w:szCs w:val="14"/>
        </w:rPr>
      </w:pPr>
    </w:p>
    <w:sectPr w:rsidR="00DC41DB" w:rsidRPr="00F26DC9" w:rsidSect="00DF2C8F">
      <w:headerReference w:type="default" r:id="rId7"/>
      <w:pgSz w:w="12240" w:h="15840"/>
      <w:pgMar w:top="30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6DC1A" w14:textId="77777777" w:rsidR="002D6998" w:rsidRDefault="002D6998" w:rsidP="00DB5A4E">
      <w:r>
        <w:separator/>
      </w:r>
    </w:p>
  </w:endnote>
  <w:endnote w:type="continuationSeparator" w:id="0">
    <w:p w14:paraId="17D66E20" w14:textId="77777777" w:rsidR="002D6998" w:rsidRDefault="002D6998" w:rsidP="00DB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AB4B1" w14:textId="77777777" w:rsidR="002D6998" w:rsidRDefault="002D6998" w:rsidP="00DB5A4E">
      <w:r>
        <w:separator/>
      </w:r>
    </w:p>
  </w:footnote>
  <w:footnote w:type="continuationSeparator" w:id="0">
    <w:p w14:paraId="42B84ED1" w14:textId="77777777" w:rsidR="002D6998" w:rsidRDefault="002D6998" w:rsidP="00DB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57823" w14:textId="39FA99BF" w:rsidR="00482CD5" w:rsidRDefault="00482CD5" w:rsidP="00482CD5">
    <w:pPr>
      <w:jc w:val="right"/>
      <w:rPr>
        <w:b/>
        <w:bCs/>
        <w:sz w:val="24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2C76FBFD" wp14:editId="3E0EDE70">
          <wp:simplePos x="0" y="0"/>
          <wp:positionH relativeFrom="page">
            <wp:align>left</wp:align>
          </wp:positionH>
          <wp:positionV relativeFrom="paragraph">
            <wp:posOffset>-446405</wp:posOffset>
          </wp:positionV>
          <wp:extent cx="7936228" cy="10248492"/>
          <wp:effectExtent l="0" t="0" r="0" b="635"/>
          <wp:wrapNone/>
          <wp:docPr id="10" name="Imagen 10" descr="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228" cy="10248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91E3D9" w14:textId="2A5E74F0" w:rsidR="00482CD5" w:rsidRDefault="00482CD5" w:rsidP="00482CD5">
    <w:pPr>
      <w:jc w:val="right"/>
      <w:rPr>
        <w:b/>
        <w:bCs/>
        <w:sz w:val="24"/>
        <w:szCs w:val="24"/>
      </w:rPr>
    </w:pPr>
  </w:p>
  <w:p w14:paraId="31AEEEAC" w14:textId="724CA100" w:rsidR="00482CD5" w:rsidRDefault="00482CD5" w:rsidP="00482CD5">
    <w:pPr>
      <w:jc w:val="right"/>
      <w:rPr>
        <w:b/>
        <w:bCs/>
        <w:sz w:val="24"/>
        <w:szCs w:val="24"/>
      </w:rPr>
    </w:pPr>
  </w:p>
  <w:p w14:paraId="697F62F8" w14:textId="05BC3C55" w:rsidR="00482CD5" w:rsidRDefault="00482CD5" w:rsidP="00482CD5">
    <w:pPr>
      <w:jc w:val="right"/>
      <w:rPr>
        <w:b/>
        <w:bCs/>
        <w:sz w:val="24"/>
        <w:szCs w:val="24"/>
      </w:rPr>
    </w:pPr>
  </w:p>
  <w:p w14:paraId="5E9390BB" w14:textId="77777777" w:rsidR="00482CD5" w:rsidRDefault="00482CD5" w:rsidP="00482CD5">
    <w:pPr>
      <w:jc w:val="right"/>
      <w:rPr>
        <w:b/>
        <w:bCs/>
        <w:sz w:val="24"/>
        <w:szCs w:val="24"/>
      </w:rPr>
    </w:pPr>
  </w:p>
  <w:p w14:paraId="0BC3AD61" w14:textId="3BA064D5" w:rsidR="00DB5A4E" w:rsidRPr="00482CD5" w:rsidRDefault="00482CD5" w:rsidP="00482CD5">
    <w:pPr>
      <w:tabs>
        <w:tab w:val="left" w:pos="1985"/>
        <w:tab w:val="center" w:pos="4349"/>
      </w:tabs>
      <w:ind w:firstLine="142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4BD"/>
    <w:multiLevelType w:val="hybridMultilevel"/>
    <w:tmpl w:val="AD3A0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C6F22"/>
    <w:multiLevelType w:val="hybridMultilevel"/>
    <w:tmpl w:val="41302C3A"/>
    <w:lvl w:ilvl="0" w:tplc="2BBAEA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8F4373"/>
    <w:multiLevelType w:val="hybridMultilevel"/>
    <w:tmpl w:val="1070E97A"/>
    <w:lvl w:ilvl="0" w:tplc="84CE6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506"/>
    <w:multiLevelType w:val="hybridMultilevel"/>
    <w:tmpl w:val="0E52CAD2"/>
    <w:lvl w:ilvl="0" w:tplc="1DCA4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252"/>
    <w:multiLevelType w:val="hybridMultilevel"/>
    <w:tmpl w:val="CDF2781E"/>
    <w:lvl w:ilvl="0" w:tplc="6F4AEA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BB2D7F"/>
    <w:multiLevelType w:val="hybridMultilevel"/>
    <w:tmpl w:val="989044D2"/>
    <w:lvl w:ilvl="0" w:tplc="E3C20F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8655E"/>
    <w:multiLevelType w:val="hybridMultilevel"/>
    <w:tmpl w:val="7BDAD644"/>
    <w:lvl w:ilvl="0" w:tplc="764E03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A1A4F"/>
    <w:multiLevelType w:val="hybridMultilevel"/>
    <w:tmpl w:val="E02A2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5643"/>
    <w:multiLevelType w:val="hybridMultilevel"/>
    <w:tmpl w:val="CA76C1D8"/>
    <w:lvl w:ilvl="0" w:tplc="03C865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6F3FCA"/>
    <w:multiLevelType w:val="hybridMultilevel"/>
    <w:tmpl w:val="DB223D32"/>
    <w:lvl w:ilvl="0" w:tplc="A92206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306421"/>
    <w:multiLevelType w:val="hybridMultilevel"/>
    <w:tmpl w:val="9228880C"/>
    <w:lvl w:ilvl="0" w:tplc="C388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2C9C"/>
    <w:multiLevelType w:val="hybridMultilevel"/>
    <w:tmpl w:val="2684F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B2723"/>
    <w:multiLevelType w:val="hybridMultilevel"/>
    <w:tmpl w:val="16261B42"/>
    <w:lvl w:ilvl="0" w:tplc="24AC3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3A8F"/>
    <w:multiLevelType w:val="hybridMultilevel"/>
    <w:tmpl w:val="122C7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4E39"/>
    <w:multiLevelType w:val="hybridMultilevel"/>
    <w:tmpl w:val="432C4780"/>
    <w:lvl w:ilvl="0" w:tplc="C58050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350FDF"/>
    <w:multiLevelType w:val="hybridMultilevel"/>
    <w:tmpl w:val="CCFA2A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96731"/>
    <w:multiLevelType w:val="hybridMultilevel"/>
    <w:tmpl w:val="03DEC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6547"/>
    <w:multiLevelType w:val="hybridMultilevel"/>
    <w:tmpl w:val="A2B0D08C"/>
    <w:lvl w:ilvl="0" w:tplc="47EA2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0C5D"/>
    <w:multiLevelType w:val="hybridMultilevel"/>
    <w:tmpl w:val="1782458A"/>
    <w:lvl w:ilvl="0" w:tplc="CB5404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31D59"/>
    <w:multiLevelType w:val="hybridMultilevel"/>
    <w:tmpl w:val="484867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3BFF"/>
    <w:multiLevelType w:val="hybridMultilevel"/>
    <w:tmpl w:val="C73CF424"/>
    <w:lvl w:ilvl="0" w:tplc="A698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55BE"/>
    <w:multiLevelType w:val="hybridMultilevel"/>
    <w:tmpl w:val="6DD02DDE"/>
    <w:lvl w:ilvl="0" w:tplc="9DE0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2316B"/>
    <w:multiLevelType w:val="hybridMultilevel"/>
    <w:tmpl w:val="0D3E59E0"/>
    <w:lvl w:ilvl="0" w:tplc="96C2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3"/>
  </w:num>
  <w:num w:numId="5">
    <w:abstractNumId w:val="5"/>
  </w:num>
  <w:num w:numId="6">
    <w:abstractNumId w:val="4"/>
  </w:num>
  <w:num w:numId="7">
    <w:abstractNumId w:val="18"/>
  </w:num>
  <w:num w:numId="8">
    <w:abstractNumId w:val="21"/>
  </w:num>
  <w:num w:numId="9">
    <w:abstractNumId w:val="13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  <w:num w:numId="15">
    <w:abstractNumId w:val="17"/>
  </w:num>
  <w:num w:numId="16">
    <w:abstractNumId w:val="9"/>
  </w:num>
  <w:num w:numId="17">
    <w:abstractNumId w:val="22"/>
  </w:num>
  <w:num w:numId="18">
    <w:abstractNumId w:val="16"/>
  </w:num>
  <w:num w:numId="19">
    <w:abstractNumId w:val="11"/>
  </w:num>
  <w:num w:numId="20">
    <w:abstractNumId w:val="7"/>
  </w:num>
  <w:num w:numId="21">
    <w:abstractNumId w:val="12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4E"/>
    <w:rsid w:val="000142B7"/>
    <w:rsid w:val="000417B8"/>
    <w:rsid w:val="000A005F"/>
    <w:rsid w:val="000A173D"/>
    <w:rsid w:val="000A7605"/>
    <w:rsid w:val="000B37D9"/>
    <w:rsid w:val="000F5D76"/>
    <w:rsid w:val="00107B22"/>
    <w:rsid w:val="001322B7"/>
    <w:rsid w:val="001515D6"/>
    <w:rsid w:val="001555C0"/>
    <w:rsid w:val="001570CF"/>
    <w:rsid w:val="00181747"/>
    <w:rsid w:val="001939BB"/>
    <w:rsid w:val="001B2774"/>
    <w:rsid w:val="001D0C98"/>
    <w:rsid w:val="001D486F"/>
    <w:rsid w:val="001E7999"/>
    <w:rsid w:val="00203A46"/>
    <w:rsid w:val="00221A33"/>
    <w:rsid w:val="00242442"/>
    <w:rsid w:val="00244927"/>
    <w:rsid w:val="00250DD3"/>
    <w:rsid w:val="0027169A"/>
    <w:rsid w:val="002A4785"/>
    <w:rsid w:val="002D6998"/>
    <w:rsid w:val="002D6EE3"/>
    <w:rsid w:val="00301573"/>
    <w:rsid w:val="00314059"/>
    <w:rsid w:val="00322A9E"/>
    <w:rsid w:val="00327F35"/>
    <w:rsid w:val="003516EE"/>
    <w:rsid w:val="00352BCA"/>
    <w:rsid w:val="003650D9"/>
    <w:rsid w:val="003C1CBF"/>
    <w:rsid w:val="00432956"/>
    <w:rsid w:val="00443C40"/>
    <w:rsid w:val="00482CD5"/>
    <w:rsid w:val="004838C2"/>
    <w:rsid w:val="0049748F"/>
    <w:rsid w:val="00521B44"/>
    <w:rsid w:val="00561D48"/>
    <w:rsid w:val="005A2969"/>
    <w:rsid w:val="005D58E3"/>
    <w:rsid w:val="005F5053"/>
    <w:rsid w:val="00602E13"/>
    <w:rsid w:val="00685FEA"/>
    <w:rsid w:val="006D7D20"/>
    <w:rsid w:val="00723C2D"/>
    <w:rsid w:val="00746E32"/>
    <w:rsid w:val="007975A7"/>
    <w:rsid w:val="007B6EB1"/>
    <w:rsid w:val="007C0A58"/>
    <w:rsid w:val="007F012F"/>
    <w:rsid w:val="008834F2"/>
    <w:rsid w:val="008E1CF8"/>
    <w:rsid w:val="00931E3C"/>
    <w:rsid w:val="00933766"/>
    <w:rsid w:val="00946068"/>
    <w:rsid w:val="00A12450"/>
    <w:rsid w:val="00A32576"/>
    <w:rsid w:val="00A351BB"/>
    <w:rsid w:val="00A501B4"/>
    <w:rsid w:val="00A607B8"/>
    <w:rsid w:val="00AB337D"/>
    <w:rsid w:val="00AB429A"/>
    <w:rsid w:val="00AC200F"/>
    <w:rsid w:val="00AE141B"/>
    <w:rsid w:val="00B0369B"/>
    <w:rsid w:val="00B22084"/>
    <w:rsid w:val="00B952BF"/>
    <w:rsid w:val="00B969B5"/>
    <w:rsid w:val="00C3176B"/>
    <w:rsid w:val="00C536FC"/>
    <w:rsid w:val="00C55499"/>
    <w:rsid w:val="00CA308A"/>
    <w:rsid w:val="00CB608A"/>
    <w:rsid w:val="00CD5636"/>
    <w:rsid w:val="00D553F9"/>
    <w:rsid w:val="00D8134A"/>
    <w:rsid w:val="00D866A3"/>
    <w:rsid w:val="00DB58A9"/>
    <w:rsid w:val="00DB5A4E"/>
    <w:rsid w:val="00DC41DB"/>
    <w:rsid w:val="00DF0EC8"/>
    <w:rsid w:val="00DF2C8F"/>
    <w:rsid w:val="00DF4D1D"/>
    <w:rsid w:val="00E258A4"/>
    <w:rsid w:val="00E56AE2"/>
    <w:rsid w:val="00EA5A1E"/>
    <w:rsid w:val="00F22040"/>
    <w:rsid w:val="00F26DC9"/>
    <w:rsid w:val="00F43E96"/>
    <w:rsid w:val="00FA5CD2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88EF9"/>
  <w15:docId w15:val="{EA32E37F-9F72-4C3D-9AEA-B1C99A2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C9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aliases w:val=" Car Car"/>
    <w:basedOn w:val="Fuentedeprrafopredeter"/>
    <w:link w:val="Encabezado"/>
    <w:rsid w:val="00DB5A4E"/>
  </w:style>
  <w:style w:type="paragraph" w:styleId="Piedepgina">
    <w:name w:val="footer"/>
    <w:basedOn w:val="Normal"/>
    <w:link w:val="PiedepginaCar"/>
    <w:uiPriority w:val="99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A4E"/>
  </w:style>
  <w:style w:type="paragraph" w:styleId="Textoindependiente">
    <w:name w:val="Body Text"/>
    <w:aliases w:val="Car"/>
    <w:basedOn w:val="Normal"/>
    <w:link w:val="TextoindependienteCar"/>
    <w:rsid w:val="00EA5A1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rsid w:val="00EA5A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EA5A1E"/>
    <w:pPr>
      <w:jc w:val="center"/>
    </w:pPr>
    <w:rPr>
      <w:rFonts w:ascii="Arial Narrow" w:hAnsi="Arial Narrow" w:cs="Times New Roman"/>
      <w:b/>
      <w:sz w:val="32"/>
      <w:szCs w:val="32"/>
      <w:lang w:val="es-MX"/>
    </w:rPr>
  </w:style>
  <w:style w:type="character" w:customStyle="1" w:styleId="PuestoCar">
    <w:name w:val="Puesto Car"/>
    <w:basedOn w:val="Fuentedeprrafopredeter"/>
    <w:link w:val="Puesto"/>
    <w:rsid w:val="00EA5A1E"/>
    <w:rPr>
      <w:rFonts w:ascii="Arial Narrow" w:eastAsia="Times New Roman" w:hAnsi="Arial Narrow" w:cs="Times New Roman"/>
      <w:b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43295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3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Saldaña Loza</dc:creator>
  <cp:lastModifiedBy>Samantha Iveth Campos Martinez</cp:lastModifiedBy>
  <cp:revision>2</cp:revision>
  <cp:lastPrinted>2021-06-17T01:07:00Z</cp:lastPrinted>
  <dcterms:created xsi:type="dcterms:W3CDTF">2021-11-22T18:58:00Z</dcterms:created>
  <dcterms:modified xsi:type="dcterms:W3CDTF">2021-11-22T18:58:00Z</dcterms:modified>
</cp:coreProperties>
</file>